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378B07CF" w:rsidR="0026767B" w:rsidRPr="00843A00" w:rsidRDefault="000C3156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43C212F2" w14:textId="767C2EE3" w:rsidR="004E3E8F" w:rsidRDefault="004E3E8F" w:rsidP="004E3E8F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09718EF4" w14:textId="3839EDF6" w:rsidR="004E3E8F" w:rsidRPr="00A13686" w:rsidRDefault="004E3E8F" w:rsidP="008A5C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88797C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Oferujemy realizację </w:t>
      </w:r>
      <w:r w:rsidRPr="00A13686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zamówienia </w:t>
      </w:r>
      <w:r w:rsidR="00A13686" w:rsidRPr="00A13686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pn. </w:t>
      </w:r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„Dostawa </w:t>
      </w:r>
      <w:r w:rsid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środków dezynfekcyjnych </w:t>
      </w:r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SPZZOZ w Wyszkowie w okresie </w:t>
      </w:r>
      <w:r w:rsid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>24</w:t>
      </w:r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</w:t>
      </w:r>
      <w:r w:rsidR="009538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Pakiet nr 8</w:t>
      </w:r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35A86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za cenę 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</w:tblPr>
      <w:tblGrid>
        <w:gridCol w:w="945"/>
        <w:gridCol w:w="1749"/>
        <w:gridCol w:w="1701"/>
        <w:gridCol w:w="1701"/>
        <w:gridCol w:w="3260"/>
      </w:tblGrid>
      <w:tr w:rsidR="00A866C5" w14:paraId="40B4659E" w14:textId="77777777" w:rsidTr="00A866C5">
        <w:tc>
          <w:tcPr>
            <w:tcW w:w="945" w:type="dxa"/>
            <w:vAlign w:val="center"/>
          </w:tcPr>
          <w:p w14:paraId="7C94F382" w14:textId="77777777" w:rsidR="00A866C5" w:rsidRPr="009B58C6" w:rsidRDefault="00A866C5" w:rsidP="007D3DA9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49" w:type="dxa"/>
            <w:vAlign w:val="center"/>
          </w:tcPr>
          <w:p w14:paraId="794EC4C0" w14:textId="3AD6ABE2" w:rsidR="00A866C5" w:rsidRPr="009B58C6" w:rsidRDefault="00A866C5" w:rsidP="0061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OFERTY NETTO</w:t>
            </w:r>
          </w:p>
        </w:tc>
        <w:tc>
          <w:tcPr>
            <w:tcW w:w="1701" w:type="dxa"/>
            <w:vAlign w:val="center"/>
          </w:tcPr>
          <w:p w14:paraId="0608AD70" w14:textId="77777777" w:rsidR="00A866C5" w:rsidRDefault="00A866C5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5DDEE3C6" w14:textId="15F24462" w:rsidR="00A866C5" w:rsidRPr="009B58C6" w:rsidRDefault="00A866C5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8%</w:t>
            </w:r>
          </w:p>
        </w:tc>
        <w:tc>
          <w:tcPr>
            <w:tcW w:w="1701" w:type="dxa"/>
            <w:vAlign w:val="center"/>
          </w:tcPr>
          <w:p w14:paraId="4AD4FDAB" w14:textId="77189B3F" w:rsidR="00A866C5" w:rsidRPr="009B58C6" w:rsidRDefault="00A866C5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23%</w:t>
            </w:r>
          </w:p>
        </w:tc>
        <w:tc>
          <w:tcPr>
            <w:tcW w:w="3260" w:type="dxa"/>
            <w:vAlign w:val="center"/>
          </w:tcPr>
          <w:p w14:paraId="681461AF" w14:textId="082485B9" w:rsidR="00A866C5" w:rsidRPr="009B58C6" w:rsidRDefault="00A866C5" w:rsidP="0061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OFERTY BRUTTO</w:t>
            </w:r>
          </w:p>
        </w:tc>
      </w:tr>
      <w:tr w:rsidR="00A866C5" w14:paraId="3E0E28C1" w14:textId="77777777" w:rsidTr="00A866C5">
        <w:tc>
          <w:tcPr>
            <w:tcW w:w="945" w:type="dxa"/>
          </w:tcPr>
          <w:p w14:paraId="5C93413D" w14:textId="77777777" w:rsidR="00A866C5" w:rsidRDefault="00A866C5" w:rsidP="0057403F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  <w:p w14:paraId="183AB3CE" w14:textId="77777777" w:rsidR="00A866C5" w:rsidRDefault="00A866C5" w:rsidP="0057403F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8</w:t>
            </w:r>
          </w:p>
          <w:p w14:paraId="38EB94CC" w14:textId="03A4AB5A" w:rsidR="00A866C5" w:rsidRPr="0057403F" w:rsidRDefault="00A866C5" w:rsidP="0057403F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49" w:type="dxa"/>
          </w:tcPr>
          <w:p w14:paraId="40B81FEA" w14:textId="77777777" w:rsidR="00A866C5" w:rsidRPr="00343DB0" w:rsidRDefault="00A866C5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AD2A9F" w14:textId="77777777" w:rsidR="00A866C5" w:rsidRPr="00343DB0" w:rsidRDefault="00A866C5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91510" w14:textId="77777777" w:rsidR="00A866C5" w:rsidRPr="00343DB0" w:rsidRDefault="00A866C5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6B9F808" w14:textId="77777777" w:rsidR="00A866C5" w:rsidRPr="00343DB0" w:rsidRDefault="00A866C5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1FA01D5D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zapoznaliśmy się z zapisami Specyfi</w:t>
      </w:r>
      <w:r w:rsidR="00A866C5">
        <w:rPr>
          <w:rFonts w:ascii="Times New Roman" w:hAnsi="Times New Roman" w:cs="Times New Roman"/>
          <w:sz w:val="20"/>
          <w:szCs w:val="20"/>
        </w:rPr>
        <w:t xml:space="preserve">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Pr="006A1C89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10CD1FC8" w:rsidR="00B92A90" w:rsidRPr="00835A86" w:rsidRDefault="007576A2" w:rsidP="00835A86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Osobiście</w:t>
      </w:r>
      <w:r w:rsid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835A86" w:rsidRPr="00F26F67">
        <w:rPr>
          <w:rFonts w:ascii="Times New Roman" w:hAnsi="Times New Roman" w:cs="Times New Roman"/>
          <w:sz w:val="20"/>
          <w:szCs w:val="20"/>
        </w:rPr>
        <w:t>bez udziału podwykonawcy/ów</w:t>
      </w:r>
      <w:r w:rsidRP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D4EB1EA" w14:textId="44399EF3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835A86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Inny rodzaj </w:t>
      </w:r>
    </w:p>
    <w:p w14:paraId="5E369DAD" w14:textId="4B399851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835A86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6760C629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>24</w:t>
      </w:r>
      <w:r w:rsidR="000F3C74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27377738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835A86">
        <w:rPr>
          <w:rFonts w:ascii="Times New Roman" w:hAnsi="Times New Roman" w:cs="Times New Roman"/>
          <w:vertAlign w:val="superscript"/>
        </w:rPr>
        <w:t>4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1EC5D8FE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835A86">
        <w:rPr>
          <w:rFonts w:ascii="Times New Roman" w:hAnsi="Times New Roman" w:cs="Times New Roman"/>
          <w:vertAlign w:val="superscript"/>
        </w:rPr>
        <w:t>4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AD24BD" w14:textId="77777777" w:rsidR="00990899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E8C257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CC88570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B4158C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EAB5914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85171A" w14:textId="77777777" w:rsidR="0088797C" w:rsidRPr="0015345B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D56A2F9" w14:textId="38FB357C" w:rsidR="00B92A90" w:rsidRPr="0015345B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</w:t>
      </w:r>
      <w:r w:rsidR="00990899" w:rsidRPr="0015345B">
        <w:rPr>
          <w:rFonts w:ascii="Times New Roman" w:eastAsia="Times New Roman" w:hAnsi="Times New Roman" w:cs="Times New Roman"/>
          <w:lang w:eastAsia="pl-PL"/>
        </w:rPr>
        <w:t>....</w:t>
      </w: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</w:t>
      </w:r>
    </w:p>
    <w:p w14:paraId="374FD5C5" w14:textId="2A61FF63" w:rsidR="00B92A90" w:rsidRPr="009B58C6" w:rsidRDefault="00B92A90" w:rsidP="009B58C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0CC8BE29" w14:textId="33A39876" w:rsidR="00B92A90" w:rsidRPr="009B58C6" w:rsidRDefault="00B92A90" w:rsidP="009B58C6">
      <w:pPr>
        <w:spacing w:after="0" w:line="240" w:lineRule="auto"/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09C069A0" w14:textId="77777777" w:rsidR="009B58C6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22915E91" w14:textId="77777777" w:rsidR="009B58C6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33A1A4E6" w14:textId="4376EC21" w:rsidR="003F195C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Dokument należy podpisać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za pomocą kwalifikowanego podpisu elektronicznego lub w postaci elektronicznej opatrzonej podpisem zaufanym lub podpisem osobistym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3F195C" w:rsidRPr="00F26F67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156E7F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2AE542A1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57403F">
      <w:rPr>
        <w:sz w:val="18"/>
        <w:szCs w:val="18"/>
      </w:rPr>
      <w:t>DEZ/Z/341/</w:t>
    </w:r>
    <w:r w:rsidR="00457A78">
      <w:rPr>
        <w:sz w:val="18"/>
        <w:szCs w:val="18"/>
      </w:rPr>
      <w:t>PU-15</w:t>
    </w:r>
    <w:r w:rsidR="00835A86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56E7F"/>
    <w:rsid w:val="0017139B"/>
    <w:rsid w:val="001C65A3"/>
    <w:rsid w:val="001E0F1A"/>
    <w:rsid w:val="00221BAC"/>
    <w:rsid w:val="00227932"/>
    <w:rsid w:val="0026767B"/>
    <w:rsid w:val="00296FDB"/>
    <w:rsid w:val="00312805"/>
    <w:rsid w:val="00343DB0"/>
    <w:rsid w:val="00363076"/>
    <w:rsid w:val="00366E69"/>
    <w:rsid w:val="003B1F30"/>
    <w:rsid w:val="003B25C8"/>
    <w:rsid w:val="003B390C"/>
    <w:rsid w:val="003F195C"/>
    <w:rsid w:val="003F2361"/>
    <w:rsid w:val="003F468F"/>
    <w:rsid w:val="003F5CD7"/>
    <w:rsid w:val="00403A49"/>
    <w:rsid w:val="00411C4C"/>
    <w:rsid w:val="00446607"/>
    <w:rsid w:val="0045179B"/>
    <w:rsid w:val="00457A78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7403F"/>
    <w:rsid w:val="005E7DF6"/>
    <w:rsid w:val="0061139E"/>
    <w:rsid w:val="006233C4"/>
    <w:rsid w:val="00717FBD"/>
    <w:rsid w:val="0073775A"/>
    <w:rsid w:val="007576A2"/>
    <w:rsid w:val="00783F5A"/>
    <w:rsid w:val="007924AF"/>
    <w:rsid w:val="00793521"/>
    <w:rsid w:val="007C718F"/>
    <w:rsid w:val="007D280D"/>
    <w:rsid w:val="007D3F75"/>
    <w:rsid w:val="008110FD"/>
    <w:rsid w:val="00835A86"/>
    <w:rsid w:val="00843A00"/>
    <w:rsid w:val="0084747F"/>
    <w:rsid w:val="0088797C"/>
    <w:rsid w:val="008A5CB9"/>
    <w:rsid w:val="008B56B2"/>
    <w:rsid w:val="0092293A"/>
    <w:rsid w:val="0092307C"/>
    <w:rsid w:val="009538FA"/>
    <w:rsid w:val="00956DFE"/>
    <w:rsid w:val="00967580"/>
    <w:rsid w:val="00990899"/>
    <w:rsid w:val="009B58C6"/>
    <w:rsid w:val="009F1AED"/>
    <w:rsid w:val="00A13686"/>
    <w:rsid w:val="00A160DF"/>
    <w:rsid w:val="00A2356B"/>
    <w:rsid w:val="00A866C5"/>
    <w:rsid w:val="00AF0C3F"/>
    <w:rsid w:val="00B25099"/>
    <w:rsid w:val="00B31008"/>
    <w:rsid w:val="00B86481"/>
    <w:rsid w:val="00B91CB5"/>
    <w:rsid w:val="00B92A90"/>
    <w:rsid w:val="00C61391"/>
    <w:rsid w:val="00CB7571"/>
    <w:rsid w:val="00CD475D"/>
    <w:rsid w:val="00CD4E8E"/>
    <w:rsid w:val="00CE6EEA"/>
    <w:rsid w:val="00D055B3"/>
    <w:rsid w:val="00D208B7"/>
    <w:rsid w:val="00D402FE"/>
    <w:rsid w:val="00D409ED"/>
    <w:rsid w:val="00D863AB"/>
    <w:rsid w:val="00D93E84"/>
    <w:rsid w:val="00DD4ED0"/>
    <w:rsid w:val="00E462FB"/>
    <w:rsid w:val="00E61C46"/>
    <w:rsid w:val="00E6698C"/>
    <w:rsid w:val="00F15E1E"/>
    <w:rsid w:val="00F26F67"/>
    <w:rsid w:val="00FF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2022-04-08T10:20:00Z</cp:lastPrinted>
  <dcterms:created xsi:type="dcterms:W3CDTF">2022-03-09T10:55:00Z</dcterms:created>
  <dcterms:modified xsi:type="dcterms:W3CDTF">2022-04-08T10:20:00Z</dcterms:modified>
</cp:coreProperties>
</file>